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BF7FC8">
        <w:t>500</w:t>
      </w:r>
      <w:r w:rsidR="0003725E">
        <w:t>-0102</w:t>
      </w:r>
      <w:r w:rsidRPr="00BC0A39" w:rsidR="006158E9">
        <w:t>/</w:t>
      </w:r>
      <w:r w:rsidR="00573B6C">
        <w:t>2025</w:t>
      </w:r>
    </w:p>
    <w:p w:rsidR="00F279CD" w:rsidRPr="00C0665D" w:rsidP="00F279CD">
      <w:pPr>
        <w:jc w:val="center"/>
      </w:pPr>
      <w:r w:rsidRPr="00C0665D">
        <w:t>ПОСТАНОВЛЕНИЕ</w:t>
      </w:r>
    </w:p>
    <w:p w:rsidR="00F279CD" w:rsidP="00F279CD">
      <w:pPr>
        <w:jc w:val="center"/>
      </w:pPr>
      <w:r w:rsidRPr="00C0665D">
        <w:t>по делу об административном правонарушении</w:t>
      </w:r>
    </w:p>
    <w:p w:rsidR="00ED71B4" w:rsidRPr="00C0665D" w:rsidP="00F279CD">
      <w:pPr>
        <w:jc w:val="center"/>
      </w:pPr>
    </w:p>
    <w:p w:rsidR="00F279CD" w:rsidP="003C6810">
      <w:pPr>
        <w:jc w:val="center"/>
      </w:pPr>
      <w:r w:rsidRPr="00467A6C">
        <w:t>«</w:t>
      </w:r>
      <w:r w:rsidR="00BF7FC8">
        <w:t>09</w:t>
      </w:r>
      <w:r w:rsidR="005F48D6">
        <w:t>»</w:t>
      </w:r>
      <w:r w:rsidRPr="00467A6C">
        <w:t xml:space="preserve"> </w:t>
      </w:r>
      <w:r w:rsidR="00151BC5">
        <w:t>октября</w:t>
      </w:r>
      <w:r w:rsidR="00573B6C">
        <w:t xml:space="preserve">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3A45A9">
        <w:t xml:space="preserve">         </w:t>
      </w:r>
      <w:r w:rsidR="00573B6C">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9E0994">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BF7FC8">
        <w:t xml:space="preserve">Бойко </w:t>
      </w:r>
      <w:r w:rsidR="009E0994">
        <w:t>******** ***********</w:t>
      </w:r>
      <w:r w:rsidRPr="00467A6C">
        <w:t xml:space="preserve">, </w:t>
      </w:r>
      <w:r w:rsidR="009E0994">
        <w:t>*********</w:t>
      </w:r>
      <w:r w:rsidR="007F64A9">
        <w:t xml:space="preserve"> </w:t>
      </w:r>
      <w:r w:rsidRPr="00467A6C">
        <w:t>года рождения, урожен</w:t>
      </w:r>
      <w:r w:rsidR="00062790">
        <w:t>ца</w:t>
      </w:r>
      <w:r w:rsidR="00F0367B">
        <w:t xml:space="preserve"> </w:t>
      </w:r>
      <w:r w:rsidR="009E0994">
        <w:t>*************</w:t>
      </w:r>
      <w:r w:rsidR="00E30171">
        <w:t>, граждан</w:t>
      </w:r>
      <w:r w:rsidR="00062790">
        <w:t>ина</w:t>
      </w:r>
      <w:r w:rsidR="00057631">
        <w:t xml:space="preserve"> Российской Федерации</w:t>
      </w:r>
      <w:r w:rsidR="00B02313">
        <w:t xml:space="preserve">, </w:t>
      </w:r>
      <w:r w:rsidR="00920929">
        <w:t xml:space="preserve">в/у: </w:t>
      </w:r>
      <w:r w:rsidR="009E0994">
        <w:t>****</w:t>
      </w:r>
      <w:r w:rsidR="00BF7FC8">
        <w:t xml:space="preserve"> </w:t>
      </w:r>
      <w:r w:rsidR="009E0994">
        <w:t>********</w:t>
      </w:r>
      <w:r w:rsidR="00920929">
        <w:t xml:space="preserve"> от </w:t>
      </w:r>
      <w:r w:rsidR="009E0994">
        <w:t>*********</w:t>
      </w:r>
      <w:r w:rsidR="00920929">
        <w:t xml:space="preserve"> года, </w:t>
      </w:r>
      <w:r w:rsidR="00C77ABC">
        <w:t xml:space="preserve">зарегистрированного и </w:t>
      </w:r>
      <w:r w:rsidR="00AF014E">
        <w:t xml:space="preserve">проживающего по адресу: ХМАО – Югра, </w:t>
      </w:r>
      <w:r w:rsidR="00BF7FC8">
        <w:t xml:space="preserve">Белоярский район, поселок </w:t>
      </w:r>
      <w:r w:rsidR="00BF7FC8">
        <w:t>Верхнеказымский</w:t>
      </w:r>
      <w:r w:rsidR="00BF7FC8">
        <w:t xml:space="preserve">, </w:t>
      </w:r>
      <w:r w:rsidR="009E0994">
        <w:t>*</w:t>
      </w:r>
      <w:r w:rsidR="00BF7FC8">
        <w:t xml:space="preserve"> микрорайон, дом </w:t>
      </w:r>
      <w:r w:rsidR="009E0994">
        <w:t>*</w:t>
      </w:r>
      <w:r w:rsidR="00BF7FC8">
        <w:t xml:space="preserve">, квартира </w:t>
      </w:r>
      <w:r w:rsidR="009E0994">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BF7FC8">
        <w:t>30</w:t>
      </w:r>
      <w:r w:rsidR="00056BAE">
        <w:t>.09.</w:t>
      </w:r>
      <w:r w:rsidR="00057631">
        <w:t>2025</w:t>
      </w:r>
      <w:r>
        <w:t xml:space="preserve"> года в </w:t>
      </w:r>
      <w:r w:rsidR="00BF7FC8">
        <w:t>15 часов 00 минут</w:t>
      </w:r>
      <w:r w:rsidR="00573B6C">
        <w:t>,</w:t>
      </w:r>
      <w:r>
        <w:t xml:space="preserve"> </w:t>
      </w:r>
      <w:r w:rsidR="00BF7FC8">
        <w:t>Бойко</w:t>
      </w:r>
      <w:r w:rsidR="00BF7FC8">
        <w:t xml:space="preserve"> </w:t>
      </w:r>
      <w:r w:rsidR="009E0994">
        <w:t>***</w:t>
      </w:r>
      <w:r w:rsidR="00090FE3">
        <w:t xml:space="preserve"> находясь по адресу: ХМАО - Югра, </w:t>
      </w:r>
      <w:r w:rsidR="00BF7FC8">
        <w:t xml:space="preserve">604 км. а/д </w:t>
      </w:r>
      <w:r w:rsidR="00BF7FC8">
        <w:t>Югорск</w:t>
      </w:r>
      <w:r w:rsidR="00BF7FC8">
        <w:t xml:space="preserve"> – Советский - </w:t>
      </w:r>
      <w:r w:rsidR="00BF7FC8">
        <w:t>Верхнеказымский</w:t>
      </w:r>
      <w:r w:rsidR="00DD1EB6">
        <w:t xml:space="preserve">, управлял </w:t>
      </w:r>
      <w:r w:rsidR="0061068B">
        <w:t>транспортным средством «</w:t>
      </w:r>
      <w:r w:rsidR="00BF7FC8">
        <w:t>ВАЗ 21150</w:t>
      </w:r>
      <w:r w:rsidR="0061068B">
        <w:t xml:space="preserve">» </w:t>
      </w:r>
      <w:r w:rsidR="0061068B">
        <w:t>г.р.з</w:t>
      </w:r>
      <w:r w:rsidR="0061068B">
        <w:t xml:space="preserve">. </w:t>
      </w:r>
      <w:r w:rsidR="009E0994">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3A4F99">
        <w:t>, изменение окраски кожных покровов лица</w:t>
      </w:r>
      <w:r w:rsidR="00235234">
        <w:t xml:space="preserve">). </w:t>
      </w:r>
      <w:r w:rsidR="00BF7FC8">
        <w:t>30.09.2025</w:t>
      </w:r>
      <w:r w:rsidR="00235234">
        <w:t xml:space="preserve"> года в </w:t>
      </w:r>
      <w:r w:rsidR="00BF7FC8">
        <w:t>15 часов 20 минут</w:t>
      </w:r>
      <w:r w:rsidR="00235234">
        <w:t xml:space="preserve"> </w:t>
      </w:r>
      <w:r w:rsidR="00BF7FC8">
        <w:t xml:space="preserve">Бойко </w:t>
      </w:r>
      <w:r w:rsidR="009E0994">
        <w:t>***</w:t>
      </w:r>
      <w:r w:rsidR="00235234">
        <w:t xml:space="preserve"> </w:t>
      </w:r>
      <w:r w:rsidR="00D92128">
        <w:t xml:space="preserve">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p>
    <w:p w:rsidR="00C77ABC" w:rsidRPr="00C77ABC" w:rsidP="00C77ABC">
      <w:pPr>
        <w:jc w:val="both"/>
      </w:pPr>
      <w:r>
        <w:tab/>
      </w:r>
      <w:r w:rsidRPr="00C77ABC">
        <w:t xml:space="preserve">В настоящее судебное заседание </w:t>
      </w:r>
      <w:r w:rsidR="00BF7FC8">
        <w:t xml:space="preserve">Бойко </w:t>
      </w:r>
      <w:r w:rsidR="009E0994">
        <w:t>***</w:t>
      </w:r>
      <w:r w:rsidRPr="00C77ABC">
        <w:t xml:space="preserve"> не явился, о дате, времени и месте рассмотрения дела извещен надлежащим образом, о причинах неявки суд не уведомил. </w:t>
      </w:r>
    </w:p>
    <w:p w:rsidR="00C77ABC" w:rsidP="00C77ABC">
      <w:pPr>
        <w:jc w:val="both"/>
      </w:pPr>
      <w:r w:rsidRPr="00C77ABC">
        <w:tab/>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rsidR="00BF7FC8">
        <w:t xml:space="preserve">Бойко </w:t>
      </w:r>
      <w:r w:rsidR="009E0994">
        <w:t>***</w:t>
      </w:r>
    </w:p>
    <w:p w:rsidR="00235234" w:rsidRPr="00235234" w:rsidP="00C77ABC">
      <w:pPr>
        <w:jc w:val="both"/>
      </w:pPr>
      <w:r>
        <w:tab/>
        <w:t>И</w:t>
      </w:r>
      <w:r w:rsidRPr="00AF014E" w:rsidR="00AF014E">
        <w:t xml:space="preserve">сследовав представленные в суд доказательства и иные материалы дела, суд приходит к выводу, что виновность </w:t>
      </w:r>
      <w:r w:rsidR="00BF7FC8">
        <w:t>Бойко</w:t>
      </w:r>
      <w:r w:rsidR="00BF7FC8">
        <w:t xml:space="preserve"> </w:t>
      </w:r>
      <w:r w:rsidR="009E0994">
        <w:t>***</w:t>
      </w:r>
      <w:r w:rsidRPr="00AF014E" w:rsidR="00AF014E">
        <w:t xml:space="preserve"> в совершении административного правонарушения нашла свое</w:t>
      </w:r>
      <w:r>
        <w:t xml:space="preserve"> подтверждение </w:t>
      </w:r>
      <w:r w:rsidRPr="00292CC9">
        <w:rPr>
          <w:bCs/>
          <w:iCs/>
        </w:rPr>
        <w:t>и подтверждается совокупностью исследованных судом следующих доказательств</w:t>
      </w:r>
      <w:r>
        <w:rPr>
          <w:bCs/>
          <w:iCs/>
        </w:rPr>
        <w:t>:</w:t>
      </w:r>
    </w:p>
    <w:p w:rsidR="008613B7" w:rsidRPr="00984955" w:rsidP="00953A35">
      <w:pPr>
        <w:ind w:firstLine="708"/>
        <w:jc w:val="both"/>
        <w:rPr>
          <w:spacing w:val="-2"/>
        </w:rPr>
      </w:pPr>
      <w:r w:rsidRPr="00467A6C">
        <w:t xml:space="preserve">протоколом об административном правонарушении </w:t>
      </w:r>
      <w:r w:rsidR="00EF1E18">
        <w:t xml:space="preserve">86 </w:t>
      </w:r>
      <w:r w:rsidR="001B2345">
        <w:t xml:space="preserve">ХМ </w:t>
      </w:r>
      <w:r w:rsidR="00BF7FC8">
        <w:t>289593</w:t>
      </w:r>
      <w:r w:rsidRPr="00467A6C">
        <w:t xml:space="preserve"> от </w:t>
      </w:r>
      <w:r w:rsidR="00BF7FC8">
        <w:t>30.09.2025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BF7FC8">
        <w:t xml:space="preserve">Бойко </w:t>
      </w:r>
      <w:r w:rsidR="009E0994">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Pr="00292CC9" w:rsidR="00292CC9">
        <w:t xml:space="preserve">рапортом ИДПС ОВ ДПС ОГИБДД ОМВД России по Белоярскому району от </w:t>
      </w:r>
      <w:r w:rsidR="00BF7FC8">
        <w:t>30</w:t>
      </w:r>
      <w:r w:rsidR="003A4F99">
        <w:t>.09.2025</w:t>
      </w:r>
      <w:r w:rsidRPr="00292CC9" w:rsidR="00292CC9">
        <w:t xml:space="preserve"> года с изложением обстоятельств совершенного </w:t>
      </w:r>
      <w:r w:rsidR="00BF7FC8">
        <w:t xml:space="preserve">Бойко </w:t>
      </w:r>
      <w:r w:rsidR="009E0994">
        <w:t>***</w:t>
      </w:r>
      <w:r w:rsidRPr="00292CC9" w:rsidR="00292CC9">
        <w:t xml:space="preserve"> административного правонарушения;</w:t>
      </w:r>
      <w:r w:rsidR="00292CC9">
        <w:t xml:space="preserve"> </w:t>
      </w:r>
      <w:r w:rsidR="009110FE">
        <w:t xml:space="preserve">актом 86ГП № 049403 от 30.09.2025 года освидетельствования на состояние алкогольного опьянения, </w:t>
      </w:r>
      <w:r w:rsidRPr="009110FE" w:rsidR="009110FE">
        <w:t xml:space="preserve">согласно которому у </w:t>
      </w:r>
      <w:r w:rsidR="009110FE">
        <w:t xml:space="preserve">Бойко </w:t>
      </w:r>
      <w:r w:rsidR="009E0994">
        <w:t>***</w:t>
      </w:r>
      <w:r w:rsidRPr="009110FE" w:rsidR="009110FE">
        <w:t xml:space="preserve"> состояние опьянения не установлено. Данный протокол составлен с применением видеозаписи</w:t>
      </w:r>
      <w:r w:rsidR="009110FE">
        <w:t xml:space="preserve">; </w:t>
      </w:r>
      <w:r w:rsidR="009110FE">
        <w:rPr>
          <w:spacing w:val="-2"/>
        </w:rPr>
        <w:t xml:space="preserve">протокол №86 НП 029675 от 30.09.2025 года, о направлении на медицинское освидетельствование. В графе пройти медицинское освидетельствование Бойко </w:t>
      </w:r>
      <w:r w:rsidR="009E0994">
        <w:rPr>
          <w:spacing w:val="-2"/>
        </w:rPr>
        <w:t>***</w:t>
      </w:r>
      <w:r w:rsidR="009110FE">
        <w:rPr>
          <w:spacing w:val="-2"/>
        </w:rPr>
        <w:t xml:space="preserve"> поставил свою подпись, и собственноручно написал «отказываюсь». Данный протокол составлен с применением видеозаписи</w:t>
      </w:r>
      <w:r w:rsidR="009110FE">
        <w:t xml:space="preserve">; </w:t>
      </w:r>
      <w:r w:rsidRPr="009D5EEF" w:rsidR="00D6662A">
        <w:rPr>
          <w:spacing w:val="-2"/>
        </w:rPr>
        <w:t xml:space="preserve">протоколом об отстранении от управления транспортным средством </w:t>
      </w:r>
      <w:r w:rsidR="00D6662A">
        <w:rPr>
          <w:spacing w:val="-2"/>
        </w:rPr>
        <w:t xml:space="preserve">86 </w:t>
      </w:r>
      <w:r w:rsidR="003A4F99">
        <w:rPr>
          <w:spacing w:val="-2"/>
        </w:rPr>
        <w:t>АН</w:t>
      </w:r>
      <w:r w:rsidR="00D6662A">
        <w:rPr>
          <w:spacing w:val="-2"/>
        </w:rPr>
        <w:t xml:space="preserve"> </w:t>
      </w:r>
      <w:r w:rsidR="009110FE">
        <w:rPr>
          <w:spacing w:val="-2"/>
        </w:rPr>
        <w:t>002442</w:t>
      </w:r>
      <w:r w:rsidRPr="009D5EEF" w:rsidR="00D6662A">
        <w:rPr>
          <w:spacing w:val="-2"/>
        </w:rPr>
        <w:t xml:space="preserve"> от </w:t>
      </w:r>
      <w:r w:rsidR="009110FE">
        <w:rPr>
          <w:spacing w:val="-2"/>
        </w:rPr>
        <w:t>30</w:t>
      </w:r>
      <w:r w:rsidR="003A4F99">
        <w:rPr>
          <w:spacing w:val="-2"/>
        </w:rPr>
        <w:t>.09</w:t>
      </w:r>
      <w:r w:rsidR="00D6662A">
        <w:rPr>
          <w:spacing w:val="-2"/>
        </w:rPr>
        <w:t>.2025 года</w:t>
      </w:r>
      <w:r w:rsidRPr="009D5EEF" w:rsidR="00D6662A">
        <w:rPr>
          <w:spacing w:val="-2"/>
        </w:rPr>
        <w:t xml:space="preserve">, из которого следует, что водитель </w:t>
      </w:r>
      <w:r w:rsidR="009110FE">
        <w:t>Бойко</w:t>
      </w:r>
      <w:r w:rsidR="009110FE">
        <w:t xml:space="preserve"> </w:t>
      </w:r>
      <w:r w:rsidR="009E0994">
        <w:t>***</w:t>
      </w:r>
      <w:r w:rsidR="00D6662A">
        <w:t xml:space="preserve"> </w:t>
      </w:r>
      <w:r w:rsidRPr="009D5EEF" w:rsidR="00D6662A">
        <w:rPr>
          <w:spacing w:val="-2"/>
        </w:rPr>
        <w:t>был отстранен от управления транспортным средством марки</w:t>
      </w:r>
      <w:r w:rsidR="00D6662A">
        <w:rPr>
          <w:spacing w:val="-2"/>
        </w:rPr>
        <w:t xml:space="preserve"> </w:t>
      </w:r>
      <w:r w:rsidRPr="003A4F99" w:rsidR="003A4F99">
        <w:t>«</w:t>
      </w:r>
      <w:r w:rsidR="009110FE">
        <w:t>ВАЗ 21150</w:t>
      </w:r>
      <w:r w:rsidRPr="003A4F99" w:rsidR="003A4F99">
        <w:t xml:space="preserve">» </w:t>
      </w:r>
      <w:r w:rsidRPr="003A4F99" w:rsidR="003A4F99">
        <w:t>г.р.з</w:t>
      </w:r>
      <w:r w:rsidRPr="003A4F99" w:rsidR="003A4F99">
        <w:t xml:space="preserve">. </w:t>
      </w:r>
      <w:r w:rsidR="009110FE">
        <w:t>Е526ХХ186</w:t>
      </w:r>
      <w:r w:rsidRPr="009D5EEF" w:rsidR="00D6662A">
        <w:rPr>
          <w:spacing w:val="-2"/>
        </w:rPr>
        <w:t xml:space="preserve">. </w:t>
      </w:r>
      <w:r w:rsidR="00D6662A">
        <w:rPr>
          <w:spacing w:val="-2"/>
        </w:rPr>
        <w:t>О</w:t>
      </w:r>
      <w:r w:rsidRPr="00984955" w:rsidR="00D6662A">
        <w:rPr>
          <w:spacing w:val="-2"/>
        </w:rPr>
        <w:t>снованием для отстранения послужил</w:t>
      </w:r>
      <w:r w:rsidR="00292CC9">
        <w:rPr>
          <w:spacing w:val="-2"/>
        </w:rPr>
        <w:t>о</w:t>
      </w:r>
      <w:r w:rsidR="003A4F99">
        <w:rPr>
          <w:spacing w:val="-2"/>
        </w:rPr>
        <w:t xml:space="preserve">: </w:t>
      </w:r>
      <w:r w:rsidR="00292CC9">
        <w:rPr>
          <w:spacing w:val="-2"/>
        </w:rPr>
        <w:t>запах алкоголя изо рта, резкое изменение кожных покр</w:t>
      </w:r>
      <w:r w:rsidR="003A4F99">
        <w:rPr>
          <w:spacing w:val="-2"/>
        </w:rPr>
        <w:t>овов</w:t>
      </w:r>
      <w:r w:rsidRPr="00984955" w:rsidR="00D6662A">
        <w:rPr>
          <w:spacing w:val="-2"/>
        </w:rPr>
        <w:t xml:space="preserve">. Данный протокол составлен </w:t>
      </w:r>
      <w:r w:rsidR="00D6662A">
        <w:rPr>
          <w:spacing w:val="-2"/>
        </w:rPr>
        <w:t>с применением видеозаписи</w:t>
      </w:r>
      <w:r w:rsidRPr="00984955" w:rsidR="00D6662A">
        <w:rPr>
          <w:spacing w:val="-2"/>
        </w:rPr>
        <w:t>;</w:t>
      </w:r>
      <w:r w:rsidR="003A4F99">
        <w:rPr>
          <w:spacing w:val="-2"/>
        </w:rPr>
        <w:t xml:space="preserve"> </w:t>
      </w:r>
      <w:r w:rsidR="00292CC9">
        <w:rPr>
          <w:spacing w:val="-2"/>
        </w:rPr>
        <w:t xml:space="preserve">протоколом о задержании транспортного средства 86 СП </w:t>
      </w:r>
      <w:r w:rsidR="009110FE">
        <w:rPr>
          <w:spacing w:val="-2"/>
        </w:rPr>
        <w:t>044865</w:t>
      </w:r>
      <w:r w:rsidR="00292CC9">
        <w:rPr>
          <w:spacing w:val="-2"/>
        </w:rPr>
        <w:t xml:space="preserve"> от </w:t>
      </w:r>
      <w:r w:rsidR="009110FE">
        <w:rPr>
          <w:spacing w:val="-2"/>
        </w:rPr>
        <w:t>30</w:t>
      </w:r>
      <w:r w:rsidR="003A4F99">
        <w:rPr>
          <w:spacing w:val="-2"/>
        </w:rPr>
        <w:t>.09</w:t>
      </w:r>
      <w:r w:rsidR="00292CC9">
        <w:rPr>
          <w:spacing w:val="-2"/>
        </w:rPr>
        <w:t xml:space="preserve">.2025 года, согласно которого транспортное средство марки </w:t>
      </w:r>
      <w:r w:rsidRPr="00953A35" w:rsidR="00292CC9">
        <w:rPr>
          <w:spacing w:val="-2"/>
        </w:rPr>
        <w:t>«</w:t>
      </w:r>
      <w:r w:rsidR="009110FE">
        <w:rPr>
          <w:spacing w:val="-2"/>
        </w:rPr>
        <w:t>ВАЗ 21150</w:t>
      </w:r>
      <w:r w:rsidRPr="003A4F99" w:rsidR="003A4F99">
        <w:rPr>
          <w:spacing w:val="-2"/>
        </w:rPr>
        <w:t xml:space="preserve">» </w:t>
      </w:r>
      <w:r w:rsidRPr="003A4F99" w:rsidR="003A4F99">
        <w:rPr>
          <w:spacing w:val="-2"/>
        </w:rPr>
        <w:t>г.р.з</w:t>
      </w:r>
      <w:r w:rsidRPr="003A4F99" w:rsidR="003A4F99">
        <w:rPr>
          <w:spacing w:val="-2"/>
        </w:rPr>
        <w:t xml:space="preserve">. </w:t>
      </w:r>
      <w:r w:rsidR="009E0994">
        <w:rPr>
          <w:spacing w:val="-2"/>
        </w:rPr>
        <w:t>*******</w:t>
      </w:r>
      <w:r w:rsidR="00292CC9">
        <w:rPr>
          <w:spacing w:val="-2"/>
        </w:rPr>
        <w:t xml:space="preserve">, оставлено по месту административного правонарушения. Данный протокол составлен с применением видеозаписи; </w:t>
      </w:r>
      <w:r w:rsidR="00D41294">
        <w:rPr>
          <w:spacing w:val="-2"/>
        </w:rPr>
        <w:t xml:space="preserve">протоколом личного досмотра 86 СК 000551 от 30.09.2025 года, согласно которого у Бойко </w:t>
      </w:r>
      <w:r w:rsidR="009E0994">
        <w:rPr>
          <w:spacing w:val="-2"/>
        </w:rPr>
        <w:t>***</w:t>
      </w:r>
      <w:r w:rsidR="00D41294">
        <w:rPr>
          <w:spacing w:val="-2"/>
        </w:rPr>
        <w:t xml:space="preserve"> запрещенных веществ и предметов не обнаружено; </w:t>
      </w:r>
      <w:r w:rsidR="003A4F99">
        <w:rPr>
          <w:spacing w:val="-2"/>
        </w:rPr>
        <w:t xml:space="preserve">справкой о наличии административных штрафов;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D41294">
        <w:t>Бойко</w:t>
      </w:r>
      <w:r w:rsidR="00D41294">
        <w:t xml:space="preserve"> </w:t>
      </w:r>
      <w:r w:rsidR="009E0994">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D41294">
        <w:t>Бойко</w:t>
      </w:r>
      <w:r w:rsidR="00D41294">
        <w:t xml:space="preserve"> </w:t>
      </w:r>
      <w:r w:rsidR="009E0994">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D41294">
        <w:t xml:space="preserve">Бойко </w:t>
      </w:r>
      <w:r w:rsidR="009E0994">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312D35" w:rsidP="00DA7D7A">
      <w:pPr>
        <w:ind w:firstLine="708"/>
        <w:jc w:val="both"/>
      </w:pPr>
      <w:r w:rsidRPr="00467A6C">
        <w:t xml:space="preserve">Назначая </w:t>
      </w:r>
      <w:r w:rsidR="00D41294">
        <w:t xml:space="preserve">Бойко </w:t>
      </w:r>
      <w:r w:rsidR="009E0994">
        <w:t>***</w:t>
      </w:r>
      <w:r w:rsidR="00C93445">
        <w:t xml:space="preserve"> </w:t>
      </w:r>
      <w:r w:rsidRPr="00467A6C">
        <w:t>наказание, суд учитывает личность виновног</w:t>
      </w:r>
      <w:r w:rsidR="00292CC9">
        <w:t xml:space="preserve">о, его имущественное положение, </w:t>
      </w:r>
      <w:r w:rsidRPr="00467A6C">
        <w:t xml:space="preserve">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D41294">
        <w:t>Бойко</w:t>
      </w:r>
      <w:r w:rsidR="00D41294">
        <w:t xml:space="preserve"> </w:t>
      </w:r>
      <w:r w:rsidR="009E0994">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r w:rsidR="00312D35">
        <w:t xml:space="preserve"> </w:t>
      </w:r>
      <w:r w:rsidRPr="00312D35" w:rsidR="00312D35">
        <w:t>Смягчающих и отягчающих административную ответственность обстоятельств мировым судьей не установлено.</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ED71B4" w:rsidP="00162FC0">
      <w:pPr>
        <w:jc w:val="cente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D41294">
        <w:t xml:space="preserve">Бойко </w:t>
      </w:r>
      <w:r w:rsidR="009E0994">
        <w:t>******** ***********</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D41294">
        <w:t xml:space="preserve">Бойко </w:t>
      </w:r>
      <w:r w:rsidR="009E0994">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D41294">
        <w:rPr>
          <w:b/>
        </w:rPr>
        <w:t>18810486250510001067</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D41294">
        <w:t xml:space="preserve">Бойко </w:t>
      </w:r>
      <w:r w:rsidR="009E0994">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9E0994">
        <w:t>***</w:t>
      </w:r>
      <w:r w:rsidR="00C93445">
        <w:t xml:space="preserve"> </w:t>
      </w:r>
      <w:r>
        <w:t>Сварцев</w:t>
      </w:r>
    </w:p>
    <w:p w:rsidR="006C2317" w:rsidRPr="00304E72" w:rsidP="00162FC0">
      <w:pPr>
        <w:jc w:val="both"/>
        <w:rPr>
          <w:color w:val="0070C0"/>
        </w:rPr>
      </w:pPr>
      <w:r>
        <w:rPr>
          <w:color w:val="0070C0"/>
        </w:rPr>
        <w:t xml:space="preserve">         </w:t>
      </w:r>
    </w:p>
    <w:sectPr w:rsidSect="003A45A9">
      <w:pgSz w:w="11906" w:h="16838" w:code="9"/>
      <w:pgMar w:top="567" w:right="4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3725E"/>
    <w:rsid w:val="00040D07"/>
    <w:rsid w:val="00051CAF"/>
    <w:rsid w:val="00056BAE"/>
    <w:rsid w:val="00057631"/>
    <w:rsid w:val="00062790"/>
    <w:rsid w:val="00083D85"/>
    <w:rsid w:val="00090B5E"/>
    <w:rsid w:val="00090FE3"/>
    <w:rsid w:val="00093970"/>
    <w:rsid w:val="000A5140"/>
    <w:rsid w:val="000A7212"/>
    <w:rsid w:val="000B06B8"/>
    <w:rsid w:val="000D0352"/>
    <w:rsid w:val="000D5766"/>
    <w:rsid w:val="000E3515"/>
    <w:rsid w:val="000E3B68"/>
    <w:rsid w:val="000E6765"/>
    <w:rsid w:val="000F0B28"/>
    <w:rsid w:val="000F3BFF"/>
    <w:rsid w:val="000F6950"/>
    <w:rsid w:val="00103A5B"/>
    <w:rsid w:val="00111441"/>
    <w:rsid w:val="00114C40"/>
    <w:rsid w:val="00124D3B"/>
    <w:rsid w:val="001265FD"/>
    <w:rsid w:val="00130DC6"/>
    <w:rsid w:val="00144C59"/>
    <w:rsid w:val="00145C40"/>
    <w:rsid w:val="00151BC5"/>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35234"/>
    <w:rsid w:val="0024239C"/>
    <w:rsid w:val="00245314"/>
    <w:rsid w:val="002478CA"/>
    <w:rsid w:val="00262D36"/>
    <w:rsid w:val="0026585F"/>
    <w:rsid w:val="0027020F"/>
    <w:rsid w:val="0027691A"/>
    <w:rsid w:val="00285AD4"/>
    <w:rsid w:val="00290C30"/>
    <w:rsid w:val="00291BFE"/>
    <w:rsid w:val="00292CC9"/>
    <w:rsid w:val="00295D46"/>
    <w:rsid w:val="002A1B0D"/>
    <w:rsid w:val="002B176C"/>
    <w:rsid w:val="002B3718"/>
    <w:rsid w:val="002D408C"/>
    <w:rsid w:val="002E7C07"/>
    <w:rsid w:val="002F1AFB"/>
    <w:rsid w:val="002F2473"/>
    <w:rsid w:val="00304E72"/>
    <w:rsid w:val="00312D35"/>
    <w:rsid w:val="00331A15"/>
    <w:rsid w:val="0033248D"/>
    <w:rsid w:val="00344FEE"/>
    <w:rsid w:val="00351B6D"/>
    <w:rsid w:val="0037729B"/>
    <w:rsid w:val="0037730B"/>
    <w:rsid w:val="00380A85"/>
    <w:rsid w:val="00394C4F"/>
    <w:rsid w:val="00395924"/>
    <w:rsid w:val="00396F79"/>
    <w:rsid w:val="003A44A1"/>
    <w:rsid w:val="003A45A9"/>
    <w:rsid w:val="003A4F99"/>
    <w:rsid w:val="003A5E79"/>
    <w:rsid w:val="003B092B"/>
    <w:rsid w:val="003B09B4"/>
    <w:rsid w:val="003C406C"/>
    <w:rsid w:val="003C6810"/>
    <w:rsid w:val="003D4E2F"/>
    <w:rsid w:val="003E0EB1"/>
    <w:rsid w:val="003F5793"/>
    <w:rsid w:val="003F5811"/>
    <w:rsid w:val="0041085F"/>
    <w:rsid w:val="004173AD"/>
    <w:rsid w:val="0043088A"/>
    <w:rsid w:val="00434193"/>
    <w:rsid w:val="0043590E"/>
    <w:rsid w:val="00440C34"/>
    <w:rsid w:val="004461CD"/>
    <w:rsid w:val="00462257"/>
    <w:rsid w:val="0046326A"/>
    <w:rsid w:val="00467A6C"/>
    <w:rsid w:val="00470A28"/>
    <w:rsid w:val="004711FF"/>
    <w:rsid w:val="0047152B"/>
    <w:rsid w:val="00471BF5"/>
    <w:rsid w:val="00483B86"/>
    <w:rsid w:val="00484A91"/>
    <w:rsid w:val="00490A47"/>
    <w:rsid w:val="004925AC"/>
    <w:rsid w:val="00495F52"/>
    <w:rsid w:val="00497598"/>
    <w:rsid w:val="004A1515"/>
    <w:rsid w:val="004A2725"/>
    <w:rsid w:val="004B5163"/>
    <w:rsid w:val="004C440D"/>
    <w:rsid w:val="004E78EE"/>
    <w:rsid w:val="004F5D39"/>
    <w:rsid w:val="004F64E9"/>
    <w:rsid w:val="00503906"/>
    <w:rsid w:val="00516032"/>
    <w:rsid w:val="005657A7"/>
    <w:rsid w:val="00572EF4"/>
    <w:rsid w:val="00573B6C"/>
    <w:rsid w:val="00580139"/>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97F08"/>
    <w:rsid w:val="006A7AF0"/>
    <w:rsid w:val="006B09B6"/>
    <w:rsid w:val="006B20E8"/>
    <w:rsid w:val="006C2317"/>
    <w:rsid w:val="006C7EBA"/>
    <w:rsid w:val="006E5876"/>
    <w:rsid w:val="006E6101"/>
    <w:rsid w:val="00711D73"/>
    <w:rsid w:val="00721AC4"/>
    <w:rsid w:val="007227D2"/>
    <w:rsid w:val="007275AC"/>
    <w:rsid w:val="00731914"/>
    <w:rsid w:val="007334D7"/>
    <w:rsid w:val="00734E95"/>
    <w:rsid w:val="0076339C"/>
    <w:rsid w:val="00767C3A"/>
    <w:rsid w:val="00771CBF"/>
    <w:rsid w:val="007857BD"/>
    <w:rsid w:val="00792049"/>
    <w:rsid w:val="00793596"/>
    <w:rsid w:val="00794922"/>
    <w:rsid w:val="007976F7"/>
    <w:rsid w:val="007A5597"/>
    <w:rsid w:val="007A6A39"/>
    <w:rsid w:val="007B7EA5"/>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64587"/>
    <w:rsid w:val="0087111C"/>
    <w:rsid w:val="00871779"/>
    <w:rsid w:val="00873F2A"/>
    <w:rsid w:val="0088782B"/>
    <w:rsid w:val="00890417"/>
    <w:rsid w:val="008926F0"/>
    <w:rsid w:val="00896365"/>
    <w:rsid w:val="00897C22"/>
    <w:rsid w:val="008B0B5C"/>
    <w:rsid w:val="008B5D91"/>
    <w:rsid w:val="008C033B"/>
    <w:rsid w:val="008C6331"/>
    <w:rsid w:val="00904DF4"/>
    <w:rsid w:val="009110FE"/>
    <w:rsid w:val="00920929"/>
    <w:rsid w:val="00921557"/>
    <w:rsid w:val="00930E45"/>
    <w:rsid w:val="00934AFA"/>
    <w:rsid w:val="009366D9"/>
    <w:rsid w:val="009413CB"/>
    <w:rsid w:val="00942260"/>
    <w:rsid w:val="0094634F"/>
    <w:rsid w:val="009519F0"/>
    <w:rsid w:val="00952C98"/>
    <w:rsid w:val="00953769"/>
    <w:rsid w:val="00953A35"/>
    <w:rsid w:val="00960B42"/>
    <w:rsid w:val="009658F5"/>
    <w:rsid w:val="00977ED4"/>
    <w:rsid w:val="00984955"/>
    <w:rsid w:val="00987A45"/>
    <w:rsid w:val="0099287C"/>
    <w:rsid w:val="00995FB1"/>
    <w:rsid w:val="00996F4F"/>
    <w:rsid w:val="009A7022"/>
    <w:rsid w:val="009C3FF0"/>
    <w:rsid w:val="009C5340"/>
    <w:rsid w:val="009D5EEF"/>
    <w:rsid w:val="009E0994"/>
    <w:rsid w:val="009E7550"/>
    <w:rsid w:val="009F5C97"/>
    <w:rsid w:val="00A04F52"/>
    <w:rsid w:val="00A10B25"/>
    <w:rsid w:val="00A1542D"/>
    <w:rsid w:val="00A156FB"/>
    <w:rsid w:val="00A21AAA"/>
    <w:rsid w:val="00A222BE"/>
    <w:rsid w:val="00A23714"/>
    <w:rsid w:val="00A323C8"/>
    <w:rsid w:val="00A436BF"/>
    <w:rsid w:val="00A522C7"/>
    <w:rsid w:val="00A55E29"/>
    <w:rsid w:val="00A5714C"/>
    <w:rsid w:val="00A57A65"/>
    <w:rsid w:val="00A61260"/>
    <w:rsid w:val="00A62837"/>
    <w:rsid w:val="00A70477"/>
    <w:rsid w:val="00A72A55"/>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014E"/>
    <w:rsid w:val="00AF6494"/>
    <w:rsid w:val="00AF6928"/>
    <w:rsid w:val="00AF7E18"/>
    <w:rsid w:val="00B02313"/>
    <w:rsid w:val="00B02790"/>
    <w:rsid w:val="00B06175"/>
    <w:rsid w:val="00B078F2"/>
    <w:rsid w:val="00B079A8"/>
    <w:rsid w:val="00B12126"/>
    <w:rsid w:val="00B31CBC"/>
    <w:rsid w:val="00B3225B"/>
    <w:rsid w:val="00B366C7"/>
    <w:rsid w:val="00B41400"/>
    <w:rsid w:val="00B437BB"/>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BF7FC8"/>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77ABC"/>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1294"/>
    <w:rsid w:val="00D45AC7"/>
    <w:rsid w:val="00D46D33"/>
    <w:rsid w:val="00D50DD5"/>
    <w:rsid w:val="00D6662A"/>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01DC"/>
    <w:rsid w:val="00EA407C"/>
    <w:rsid w:val="00EA47DD"/>
    <w:rsid w:val="00EB1B1D"/>
    <w:rsid w:val="00EC42FD"/>
    <w:rsid w:val="00ED71B4"/>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35B60-A162-44CF-9426-11C42C0E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